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556243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556243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56243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56243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56243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56243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56243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243" w:rsidRDefault="00556243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  <w:bookmarkStart w:id="3" w:name="_GoBack"/>
      <w:bookmarkEnd w:id="3"/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DC" w:rsidRDefault="00DD0FDC">
      <w:pPr>
        <w:spacing w:line="240" w:lineRule="auto"/>
      </w:pPr>
      <w:r>
        <w:separator/>
      </w:r>
    </w:p>
  </w:endnote>
  <w:endnote w:type="continuationSeparator" w:id="0">
    <w:p w:rsidR="00DD0FDC" w:rsidRDefault="00DD0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DC" w:rsidRDefault="00DD0FDC">
      <w:pPr>
        <w:spacing w:line="240" w:lineRule="auto"/>
      </w:pPr>
      <w:r>
        <w:separator/>
      </w:r>
    </w:p>
  </w:footnote>
  <w:footnote w:type="continuationSeparator" w:id="0">
    <w:p w:rsidR="00DD0FDC" w:rsidRDefault="00DD0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3432BE"/>
    <w:rsid w:val="00490FEE"/>
    <w:rsid w:val="00556243"/>
    <w:rsid w:val="005576A3"/>
    <w:rsid w:val="00DD0FDC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B777-169B-41DE-9FCE-FB717237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1579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2022-03-09T11:08:00Z</dcterms:modified>
</cp:coreProperties>
</file>